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D15247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4A05C0" wp14:editId="52CB4E1F">
                <wp:simplePos x="0" y="0"/>
                <wp:positionH relativeFrom="column">
                  <wp:posOffset>-15766</wp:posOffset>
                </wp:positionH>
                <wp:positionV relativeFrom="paragraph">
                  <wp:posOffset>394138</wp:posOffset>
                </wp:positionV>
                <wp:extent cx="6658304" cy="1781175"/>
                <wp:effectExtent l="0" t="0" r="0" b="952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304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DA37AD" w:rsidP="009857BD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Sebastián Eduardo Castillo Moreno</w:t>
                            </w:r>
                          </w:p>
                          <w:p w:rsidR="00D15247" w:rsidRPr="002742AD" w:rsidRDefault="00D15247" w:rsidP="009857BD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15247" w:rsidRPr="00D15247" w:rsidRDefault="00D15247" w:rsidP="009857BD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1524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Ingeniero</w:t>
                            </w:r>
                            <w:proofErr w:type="spellEnd"/>
                            <w:r w:rsidRPr="00D1524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Civil </w:t>
                            </w:r>
                            <w:proofErr w:type="spellStart"/>
                            <w:r w:rsidRPr="00D1524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Mecánico</w:t>
                            </w:r>
                            <w:proofErr w:type="spellEnd"/>
                          </w:p>
                          <w:p w:rsidR="00975C74" w:rsidRDefault="00D63DFE" w:rsidP="009857BD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Pontificia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</w:t>
                            </w:r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niversidad</w:t>
                            </w:r>
                            <w:proofErr w:type="spellEnd"/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Católica</w:t>
                            </w:r>
                            <w:proofErr w:type="spellEnd"/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Valparaíso</w:t>
                            </w:r>
                          </w:p>
                          <w:p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A05C0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.25pt;margin-top:31.05pt;width:524.3pt;height:14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" filled="f" stroked="f" strokecolor="#1f497d" strokeweight="1.75pt">
                <v:textbox>
                  <w:txbxContent>
                    <w:p w:rsidR="00975C74" w:rsidRDefault="00DA37AD" w:rsidP="009857BD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Sebastián Eduardo Castillo Moreno</w:t>
                      </w:r>
                    </w:p>
                    <w:p w:rsidR="00D15247" w:rsidRPr="002742AD" w:rsidRDefault="00D15247" w:rsidP="009857BD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D15247" w:rsidRPr="00D15247" w:rsidRDefault="00D15247" w:rsidP="009857BD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D1524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Ingeniero</w:t>
                      </w:r>
                      <w:proofErr w:type="spellEnd"/>
                      <w:r w:rsidRPr="00D1524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Civil </w:t>
                      </w:r>
                      <w:proofErr w:type="spellStart"/>
                      <w:r w:rsidRPr="00D1524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Mecánico</w:t>
                      </w:r>
                      <w:proofErr w:type="spellEnd"/>
                    </w:p>
                    <w:p w:rsidR="00975C74" w:rsidRDefault="00D63DFE" w:rsidP="009857BD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Pontificia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</w:t>
                      </w:r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>niversidad</w:t>
                      </w:r>
                      <w:proofErr w:type="spellEnd"/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>Católica</w:t>
                      </w:r>
                      <w:proofErr w:type="spellEnd"/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Valparaíso</w:t>
                      </w:r>
                    </w:p>
                    <w:p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9972A" wp14:editId="78C8DD65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97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9972A" id="Zone de texte 6" o:spid="_x0000_s1027" type="#_x0000_t202" style="position:absolute;margin-left:414pt;margin-top:-26.25pt;width:102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:rsidR="00975C74" w:rsidRDefault="00975C74"/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807B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34015D0" wp14:editId="3C919757">
                <wp:simplePos x="0" y="0"/>
                <wp:positionH relativeFrom="column">
                  <wp:posOffset>76200</wp:posOffset>
                </wp:positionH>
                <wp:positionV relativeFrom="paragraph">
                  <wp:posOffset>131767</wp:posOffset>
                </wp:positionV>
                <wp:extent cx="711708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975C74" w:rsidRPr="00ED270D" w:rsidRDefault="00DA37A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2015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Ingeniero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Civil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Mecánico</w:t>
                            </w:r>
                            <w:proofErr w:type="spellEnd"/>
                          </w:p>
                          <w:p w:rsidR="00975C74" w:rsidRPr="00ED270D" w:rsidRDefault="00DA37A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Valparaíso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Chile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26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Católica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Valparaíso</w:t>
                            </w: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Español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Ingles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DA37AD" w:rsidRP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Intermedio</w:t>
                            </w:r>
                            <w:proofErr w:type="spellEnd"/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escrito</w:t>
                            </w:r>
                            <w:proofErr w:type="spellEnd"/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), </w:t>
                            </w:r>
                            <w:proofErr w:type="spellStart"/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básico</w:t>
                            </w:r>
                            <w:proofErr w:type="spellEnd"/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hablado</w:t>
                            </w:r>
                            <w:proofErr w:type="spellEnd"/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DA37A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manejados: </w:t>
                            </w:r>
                            <w:r w:rsidR="00DA37AD" w:rsidRP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Microsoft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Word, </w:t>
                            </w:r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Microsoft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Excel,</w:t>
                            </w:r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Microsoft Project, Solidworks, Autocad,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A37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Adina, </w:t>
                            </w:r>
                          </w:p>
                          <w:p w:rsidR="00975C74" w:rsidRPr="00ED270D" w:rsidRDefault="00DA37A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Mathcad</w:t>
                            </w:r>
                            <w:r w:rsidR="000C2E2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975C74" w:rsidRPr="00ED270D" w:rsidRDefault="0041726E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Dic.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2012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– Act.  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ASMAR V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Astillero</w:t>
                            </w:r>
                            <w:r w:rsidR="001D59F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Maestranza.</w:t>
                            </w:r>
                          </w:p>
                          <w:p w:rsidR="00975C74" w:rsidRPr="00ED270D" w:rsidRDefault="0041726E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Valparaíso</w:t>
                            </w:r>
                            <w:r w:rsidR="00954655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Chile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Ingeniero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Producción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Jefe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de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Oficina</w:t>
                            </w:r>
                            <w:proofErr w:type="spellEnd"/>
                            <w:proofErr w:type="gramEnd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Técnica</w:t>
                            </w:r>
                            <w:proofErr w:type="spellEnd"/>
                          </w:p>
                          <w:p w:rsidR="00975C74" w:rsidRPr="00ED270D" w:rsidRDefault="00975C7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2043A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 w:right="575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Revisar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correcto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procedimiento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inspección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reparación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maquinaria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auxiliar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equipos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componentes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sistemas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propulsión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maniobras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fondeo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Pr="00ED270D" w:rsidRDefault="00975C74" w:rsidP="002043A9">
                            <w:pPr>
                              <w:pStyle w:val="Sansinterligne1"/>
                              <w:tabs>
                                <w:tab w:val="left" w:pos="2040"/>
                                <w:tab w:val="left" w:pos="3828"/>
                                <w:tab w:val="left" w:pos="10348"/>
                              </w:tabs>
                              <w:ind w:left="2040" w:right="575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Controlar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dirigir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8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inspectores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técnicos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desarrollan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las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técnicas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inspección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dimen</w:t>
                            </w:r>
                            <w:r w:rsidR="00A466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ional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ultrasonido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líquidos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penetrantes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partículas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magnéticas</w:t>
                            </w:r>
                            <w:proofErr w:type="spellEnd"/>
                            <w:r w:rsidR="00DE0EF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análisis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vibraciones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alineamiento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láser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confección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planos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fabricación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componentes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Pr="00ED270D" w:rsidRDefault="002043A9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-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Creación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biblioteca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técnica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Jefe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técnica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mantención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Turbina de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gas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N°1 y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Maquinaria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auxiliar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Endesa San </w:t>
                            </w:r>
                            <w:proofErr w:type="spellStart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Isidro</w:t>
                            </w:r>
                            <w:proofErr w:type="spellEnd"/>
                            <w:r w:rsidR="002043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043A9" w:rsidRDefault="002043A9" w:rsidP="00B27CD8">
                            <w:pPr>
                              <w:pStyle w:val="Sansinterligne1"/>
                              <w:tabs>
                                <w:tab w:val="left" w:pos="2040"/>
                                <w:tab w:val="left" w:pos="3828"/>
                              </w:tabs>
                              <w:ind w:left="2040" w:right="575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- 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Confección</w:t>
                            </w:r>
                            <w:proofErr w:type="spellEnd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procedimiento</w:t>
                            </w:r>
                            <w:proofErr w:type="spellEnd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control de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ontaje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rodamiento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motor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gran</w:t>
                            </w:r>
                            <w:proofErr w:type="spellEnd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envergadura</w:t>
                            </w:r>
                            <w:proofErr w:type="spellEnd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perteneciente</w:t>
                            </w:r>
                            <w:proofErr w:type="spellEnd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Aes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Gener</w:t>
                            </w:r>
                            <w:proofErr w:type="spellEnd"/>
                            <w:r w:rsidR="00B27C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27CD8" w:rsidRPr="00ED270D" w:rsidRDefault="00B27CD8" w:rsidP="002043A9">
                            <w:pPr>
                              <w:pStyle w:val="Sansinterligne1"/>
                              <w:tabs>
                                <w:tab w:val="left" w:pos="2040"/>
                                <w:tab w:val="left" w:pos="3828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1D59F1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May.- Nov</w:t>
                            </w:r>
                            <w:r w:rsidR="00B27C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 2012     CODELCO DIVISIÓN LAS VENTANAS</w:t>
                            </w:r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27C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Minería</w:t>
                            </w:r>
                            <w:proofErr w:type="spellEnd"/>
                          </w:p>
                          <w:p w:rsidR="00975C74" w:rsidRPr="00ED270D" w:rsidRDefault="001D59F1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Ventanas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Chile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Estudiante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Memorista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Investigación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sobre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tecnologías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mantenimiento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predictivo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Priorización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equipos</w:t>
                            </w:r>
                            <w:proofErr w:type="spellEnd"/>
                            <w:proofErr w:type="gram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división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Pr="00ED270D" w:rsidRDefault="00975C74" w:rsidP="000C2E23">
                            <w:pPr>
                              <w:pStyle w:val="Sansinterligne1"/>
                              <w:tabs>
                                <w:tab w:val="left" w:pos="4111"/>
                              </w:tabs>
                              <w:ind w:left="4111" w:right="717" w:hanging="2071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Implementación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un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A466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 </w:t>
                            </w:r>
                            <w:proofErr w:type="spellStart"/>
                            <w:r w:rsidR="00A466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mantenimiento</w:t>
                            </w:r>
                            <w:proofErr w:type="spellEnd"/>
                            <w:r w:rsidR="00A466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466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predictivo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« online ».</w:t>
                            </w:r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Evaluación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económica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proofErr w:type="spellStart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propuesta</w:t>
                            </w:r>
                            <w:proofErr w:type="spellEnd"/>
                            <w:r w:rsidR="001D59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Pr="00ED270D" w:rsidRDefault="00975C74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75C74" w:rsidRPr="00ED270D" w:rsidRDefault="001D59F1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Mar.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Dic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Católica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Valparaíso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Educación</w:t>
                            </w:r>
                            <w:proofErr w:type="spellEnd"/>
                          </w:p>
                          <w:p w:rsidR="00975C74" w:rsidRPr="00ED270D" w:rsidRDefault="001D59F1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Valparaíso, Chile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Instructor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Laboratorio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Mecánica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Sólidos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807B4" w:rsidRPr="00384092" w:rsidRDefault="00975C74" w:rsidP="00E807B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Ex</w:t>
                            </w:r>
                            <w:r w:rsidR="0092649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poner</w:t>
                            </w:r>
                            <w:proofErr w:type="spellEnd"/>
                            <w:r w:rsidR="0092649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92649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realizar</w:t>
                            </w:r>
                            <w:proofErr w:type="spellEnd"/>
                            <w:r w:rsidR="0092649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2649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ensayos</w:t>
                            </w:r>
                            <w:proofErr w:type="spellEnd"/>
                            <w:r w:rsidR="0092649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92649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analiz</w:t>
                            </w:r>
                            <w:bookmarkStart w:id="0" w:name="_GoBack"/>
                            <w:bookmarkEnd w:id="0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ar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los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distintos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ensayos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mecánicos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que son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utilizados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conocer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las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propiedades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mecánicas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los </w:t>
                            </w:r>
                            <w:proofErr w:type="spellStart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elementos</w:t>
                            </w:r>
                            <w:proofErr w:type="spellEnd"/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Pr="00384092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15D0" id="Text Box 17" o:spid="_x0000_s1028" type="#_x0000_t202" style="position:absolute;margin-left:6pt;margin-top:10.4pt;width:560.4pt;height:758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4jZtA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975C74" w:rsidRPr="00ED270D" w:rsidRDefault="00DA37A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2015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Ingeniero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Civil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Mecánico</w:t>
                      </w:r>
                      <w:proofErr w:type="spellEnd"/>
                    </w:p>
                    <w:p w:rsidR="00975C74" w:rsidRPr="00ED270D" w:rsidRDefault="00DA37A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Valparaíso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Chile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41726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Católica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Valparaíso</w:t>
                      </w:r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Español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Ingles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DA37AD" w:rsidRPr="00DA37AD">
                        <w:rPr>
                          <w:rFonts w:ascii="Tahoma" w:hAnsi="Tahoma"/>
                          <w:sz w:val="22"/>
                          <w:szCs w:val="22"/>
                        </w:rPr>
                        <w:t>Intermedio</w:t>
                      </w:r>
                      <w:proofErr w:type="spellEnd"/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>escrito</w:t>
                      </w:r>
                      <w:proofErr w:type="spellEnd"/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), </w:t>
                      </w:r>
                      <w:proofErr w:type="spellStart"/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>básico</w:t>
                      </w:r>
                      <w:proofErr w:type="spellEnd"/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>hablado</w:t>
                      </w:r>
                      <w:proofErr w:type="spellEnd"/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>).</w:t>
                      </w: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DA37A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manejados: </w:t>
                      </w:r>
                      <w:r w:rsidR="00DA37AD" w:rsidRPr="00DA37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Microsoft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</w:t>
                      </w:r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Microsoft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Excel,</w:t>
                      </w:r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Microsoft Project, Solidworks, Autocad,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DA37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Adina, </w:t>
                      </w:r>
                    </w:p>
                    <w:p w:rsidR="00975C74" w:rsidRPr="00ED270D" w:rsidRDefault="00DA37A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Mathcad</w:t>
                      </w:r>
                      <w:r w:rsidR="000C2E23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975C74" w:rsidRPr="00ED270D" w:rsidRDefault="0041726E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Dic.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2012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– Act.   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ASMAR V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Astillero</w:t>
                      </w:r>
                      <w:r w:rsidR="001D59F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y</w:t>
                      </w:r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Maestranza.</w:t>
                      </w:r>
                    </w:p>
                    <w:p w:rsidR="00975C74" w:rsidRPr="00ED270D" w:rsidRDefault="0041726E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Valparaíso</w:t>
                      </w:r>
                      <w:r w:rsidR="00954655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Chile </w:t>
                      </w:r>
                      <w:r w:rsidR="0095465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Ingeniero</w:t>
                      </w:r>
                      <w:proofErr w:type="spellEnd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de </w:t>
                      </w:r>
                      <w:proofErr w:type="spellStart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Producción</w:t>
                      </w:r>
                      <w:proofErr w:type="spellEnd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Jefe</w:t>
                      </w:r>
                      <w:proofErr w:type="spellEnd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gramStart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de </w:t>
                      </w:r>
                      <w:proofErr w:type="spellStart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Oficina</w:t>
                      </w:r>
                      <w:proofErr w:type="spellEnd"/>
                      <w:proofErr w:type="gramEnd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Técnica</w:t>
                      </w:r>
                      <w:proofErr w:type="spellEnd"/>
                    </w:p>
                    <w:p w:rsidR="00975C74" w:rsidRPr="00ED270D" w:rsidRDefault="00975C7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2043A9">
                      <w:pPr>
                        <w:pStyle w:val="Sansinterligne1"/>
                        <w:tabs>
                          <w:tab w:val="left" w:pos="2040"/>
                        </w:tabs>
                        <w:ind w:left="2040" w:right="575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Revisar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el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correcto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procedimiento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inspección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reparación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maquinaria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auxiliar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equipos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componentes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sistemas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propulsión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,</w:t>
                      </w:r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maniobras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fondeo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Pr="00ED270D" w:rsidRDefault="00975C74" w:rsidP="002043A9">
                      <w:pPr>
                        <w:pStyle w:val="Sansinterligne1"/>
                        <w:tabs>
                          <w:tab w:val="left" w:pos="2040"/>
                          <w:tab w:val="left" w:pos="3828"/>
                          <w:tab w:val="left" w:pos="10348"/>
                        </w:tabs>
                        <w:ind w:left="2040" w:right="575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</w:t>
                      </w:r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Controlar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dirigir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8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inspectores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técnicos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desarrollan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las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técnicas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inspección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dimen</w:t>
                      </w:r>
                      <w:r w:rsidR="00A466D8"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ional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ultrasonido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líquidos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penetrantes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partículas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>magnéticas</w:t>
                      </w:r>
                      <w:proofErr w:type="spellEnd"/>
                      <w:r w:rsidR="00DE0EF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análisis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vibraciones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alineamiento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láser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confección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planos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fabricación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componentes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Pr="00ED270D" w:rsidRDefault="002043A9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- 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Creación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biblioteca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técnica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</w:t>
                      </w:r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Jefe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técnica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mantención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Turbina de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gas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N°1 y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Maquinaria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auxiliar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Endesa San </w:t>
                      </w:r>
                      <w:proofErr w:type="spellStart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Isidro</w:t>
                      </w:r>
                      <w:proofErr w:type="spellEnd"/>
                      <w:r w:rsidR="002043A9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2043A9" w:rsidRDefault="002043A9" w:rsidP="00B27CD8">
                      <w:pPr>
                        <w:pStyle w:val="Sansinterligne1"/>
                        <w:tabs>
                          <w:tab w:val="left" w:pos="2040"/>
                          <w:tab w:val="left" w:pos="3828"/>
                        </w:tabs>
                        <w:ind w:left="2040" w:right="575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-  </w:t>
                      </w:r>
                      <w:proofErr w:type="spellStart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Confección</w:t>
                      </w:r>
                      <w:proofErr w:type="spellEnd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procedimiento</w:t>
                      </w:r>
                      <w:proofErr w:type="spellEnd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control de </w:t>
                      </w:r>
                      <w:proofErr w:type="spellStart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ontaje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rodamiento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motor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gran</w:t>
                      </w:r>
                      <w:proofErr w:type="spellEnd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envergadura</w:t>
                      </w:r>
                      <w:proofErr w:type="spellEnd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perteneciente</w:t>
                      </w:r>
                      <w:proofErr w:type="spellEnd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Aes </w:t>
                      </w:r>
                      <w:proofErr w:type="spellStart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Gener</w:t>
                      </w:r>
                      <w:proofErr w:type="spellEnd"/>
                      <w:r w:rsidR="00B27CD8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B27CD8" w:rsidRPr="00ED270D" w:rsidRDefault="00B27CD8" w:rsidP="002043A9">
                      <w:pPr>
                        <w:pStyle w:val="Sansinterligne1"/>
                        <w:tabs>
                          <w:tab w:val="left" w:pos="2040"/>
                          <w:tab w:val="left" w:pos="3828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1D59F1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May.- Nov</w:t>
                      </w:r>
                      <w:r w:rsidR="00B27CD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 2012     CODELCO DIVISIÓN LAS VENTANAS</w:t>
                      </w:r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B27CD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Minería</w:t>
                      </w:r>
                      <w:proofErr w:type="spellEnd"/>
                    </w:p>
                    <w:p w:rsidR="00975C74" w:rsidRPr="00ED270D" w:rsidRDefault="001D59F1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Ventanas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Chile  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Estudiante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Memorista</w:t>
                      </w:r>
                      <w:proofErr w:type="spellEnd"/>
                    </w:p>
                    <w:p w:rsidR="00975C74" w:rsidRPr="00ED270D" w:rsidRDefault="00975C74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Investigación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sobre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tecnologías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mantenimiento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predictivo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Priorización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equipos</w:t>
                      </w:r>
                      <w:proofErr w:type="spellEnd"/>
                      <w:proofErr w:type="gram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la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división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Pr="00ED270D" w:rsidRDefault="00975C74" w:rsidP="000C2E23">
                      <w:pPr>
                        <w:pStyle w:val="Sansinterligne1"/>
                        <w:tabs>
                          <w:tab w:val="left" w:pos="4111"/>
                        </w:tabs>
                        <w:ind w:left="4111" w:right="717" w:hanging="2071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Implementación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un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sistema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</w:t>
                      </w:r>
                      <w:r w:rsidR="00A466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 </w:t>
                      </w:r>
                      <w:proofErr w:type="spellStart"/>
                      <w:r w:rsidR="00A466D8">
                        <w:rPr>
                          <w:rFonts w:ascii="Tahoma" w:hAnsi="Tahoma"/>
                          <w:sz w:val="22"/>
                          <w:szCs w:val="22"/>
                        </w:rPr>
                        <w:t>mantenimiento</w:t>
                      </w:r>
                      <w:proofErr w:type="spellEnd"/>
                      <w:r w:rsidR="00A466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466D8">
                        <w:rPr>
                          <w:rFonts w:ascii="Tahoma" w:hAnsi="Tahoma"/>
                          <w:sz w:val="22"/>
                          <w:szCs w:val="22"/>
                        </w:rPr>
                        <w:t>predictivo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« online ».</w:t>
                      </w:r>
                    </w:p>
                    <w:p w:rsidR="00975C74" w:rsidRPr="00ED270D" w:rsidRDefault="00975C74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Evaluación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económica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la </w:t>
                      </w:r>
                      <w:proofErr w:type="spellStart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propuesta</w:t>
                      </w:r>
                      <w:proofErr w:type="spellEnd"/>
                      <w:r w:rsidR="001D59F1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Pr="00ED270D" w:rsidRDefault="00975C74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975C74" w:rsidRPr="00ED270D" w:rsidRDefault="001D59F1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Mar.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Dic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Católica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Valparaíso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Educación</w:t>
                      </w:r>
                      <w:proofErr w:type="spellEnd"/>
                    </w:p>
                    <w:p w:rsidR="00975C74" w:rsidRPr="00ED270D" w:rsidRDefault="001D59F1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Valparaíso, Chile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proofErr w:type="spellStart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Instructor</w:t>
                      </w:r>
                      <w:proofErr w:type="spellEnd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de </w:t>
                      </w:r>
                      <w:proofErr w:type="spellStart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Laboratorio</w:t>
                      </w:r>
                      <w:proofErr w:type="spellEnd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de </w:t>
                      </w:r>
                      <w:proofErr w:type="spellStart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Mecánica</w:t>
                      </w:r>
                      <w:proofErr w:type="spellEnd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de </w:t>
                      </w:r>
                      <w:proofErr w:type="spellStart"/>
                      <w:r w:rsidR="00E807B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Sólidos</w:t>
                      </w:r>
                      <w:proofErr w:type="spellEnd"/>
                    </w:p>
                    <w:p w:rsidR="00975C74" w:rsidRPr="00ED270D" w:rsidRDefault="00975C74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807B4" w:rsidRPr="00384092" w:rsidRDefault="00975C74" w:rsidP="00E807B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Ex</w:t>
                      </w:r>
                      <w:r w:rsidR="00926492">
                        <w:rPr>
                          <w:rFonts w:ascii="Tahoma" w:hAnsi="Tahoma"/>
                          <w:sz w:val="22"/>
                          <w:szCs w:val="22"/>
                        </w:rPr>
                        <w:t>poner</w:t>
                      </w:r>
                      <w:proofErr w:type="spellEnd"/>
                      <w:r w:rsidR="0092649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926492">
                        <w:rPr>
                          <w:rFonts w:ascii="Tahoma" w:hAnsi="Tahoma"/>
                          <w:sz w:val="22"/>
                          <w:szCs w:val="22"/>
                        </w:rPr>
                        <w:t>realizar</w:t>
                      </w:r>
                      <w:proofErr w:type="spellEnd"/>
                      <w:r w:rsidR="0092649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26492">
                        <w:rPr>
                          <w:rFonts w:ascii="Tahoma" w:hAnsi="Tahoma"/>
                          <w:sz w:val="22"/>
                          <w:szCs w:val="22"/>
                        </w:rPr>
                        <w:t>ensayos</w:t>
                      </w:r>
                      <w:proofErr w:type="spellEnd"/>
                      <w:r w:rsidR="0092649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926492">
                        <w:rPr>
                          <w:rFonts w:ascii="Tahoma" w:hAnsi="Tahoma"/>
                          <w:sz w:val="22"/>
                          <w:szCs w:val="22"/>
                        </w:rPr>
                        <w:t>analiz</w:t>
                      </w:r>
                      <w:bookmarkStart w:id="1" w:name="_GoBack"/>
                      <w:bookmarkEnd w:id="1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ar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los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distintos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ensayos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mecánicos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que son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utilizados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conocer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las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propiedades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mecánicas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los </w:t>
                      </w:r>
                      <w:proofErr w:type="spellStart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elementos</w:t>
                      </w:r>
                      <w:proofErr w:type="spellEnd"/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Pr="00384092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975C74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52C8D" wp14:editId="0A9AD007">
                <wp:simplePos x="0" y="0"/>
                <wp:positionH relativeFrom="column">
                  <wp:posOffset>-152400</wp:posOffset>
                </wp:positionH>
                <wp:positionV relativeFrom="paragraph">
                  <wp:posOffset>100017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52C8D" id="Text Box 70" o:spid="_x0000_s1029" type="#_x0000_t202" style="position:absolute;margin-left:-12pt;margin-top:7.9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E807B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D03CD" wp14:editId="5367B872">
                <wp:simplePos x="0" y="0"/>
                <wp:positionH relativeFrom="column">
                  <wp:posOffset>-76200</wp:posOffset>
                </wp:positionH>
                <wp:positionV relativeFrom="paragraph">
                  <wp:posOffset>218762</wp:posOffset>
                </wp:positionV>
                <wp:extent cx="67056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C585C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7.25pt" to="52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" strokecolor="#f66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A37AD" w:rsidP="00DA37AD">
      <w:pPr>
        <w:tabs>
          <w:tab w:val="left" w:pos="4476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_</w:t>
      </w:r>
      <w:r>
        <w:rPr>
          <w:rFonts w:ascii="Comic Sans MS" w:hAnsi="Comic Sans MS"/>
          <w:b/>
          <w:sz w:val="28"/>
          <w:szCs w:val="28"/>
        </w:rPr>
        <w:br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D59F1" w:rsidP="00DA37AD">
      <w:pPr>
        <w:tabs>
          <w:tab w:val="left" w:pos="35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3438F" wp14:editId="57938157">
                <wp:simplePos x="0" y="0"/>
                <wp:positionH relativeFrom="column">
                  <wp:posOffset>-152400</wp:posOffset>
                </wp:positionH>
                <wp:positionV relativeFrom="paragraph">
                  <wp:posOffset>6672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438F" id="Text Box 88" o:spid="_x0000_s1030" type="#_x0000_t202" style="position:absolute;margin-left:-12pt;margin-top:.5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="00DA37AD">
        <w:rPr>
          <w:rFonts w:ascii="Comic Sans MS" w:hAnsi="Comic Sans MS"/>
          <w:b/>
          <w:sz w:val="28"/>
          <w:szCs w:val="28"/>
        </w:rPr>
        <w:tab/>
      </w:r>
    </w:p>
    <w:p w:rsidR="00F035B6" w:rsidRDefault="001D59F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C86AAC" wp14:editId="60B1211F">
                <wp:simplePos x="0" y="0"/>
                <wp:positionH relativeFrom="column">
                  <wp:posOffset>-64770</wp:posOffset>
                </wp:positionH>
                <wp:positionV relativeFrom="paragraph">
                  <wp:posOffset>119067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887E9"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9.4pt" to="522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" strokecolor="#f66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41726E">
      <w:pPr>
        <w:tabs>
          <w:tab w:val="left" w:pos="0"/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DE0EF2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0442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1A278A" wp14:editId="596BD12B">
                <wp:simplePos x="0" y="0"/>
                <wp:positionH relativeFrom="column">
                  <wp:posOffset>-152400</wp:posOffset>
                </wp:positionH>
                <wp:positionV relativeFrom="paragraph">
                  <wp:posOffset>1989455</wp:posOffset>
                </wp:positionV>
                <wp:extent cx="6096000" cy="352425"/>
                <wp:effectExtent l="0" t="0" r="0" b="952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278A" id="_x0000_s1031" type="#_x0000_t202" style="position:absolute;margin-left:-12pt;margin-top:156.6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BDEB2" wp14:editId="513B1AD2">
                <wp:simplePos x="0" y="0"/>
                <wp:positionH relativeFrom="column">
                  <wp:posOffset>-76200</wp:posOffset>
                </wp:positionH>
                <wp:positionV relativeFrom="paragraph">
                  <wp:posOffset>2341880</wp:posOffset>
                </wp:positionV>
                <wp:extent cx="6705600" cy="0"/>
                <wp:effectExtent l="0" t="0" r="1905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6B8DD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84.4pt" to="522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" strokecolor="#f66"/>
            </w:pict>
          </mc:Fallback>
        </mc:AlternateContent>
      </w:r>
      <w:r w:rsidR="00954655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53066ED" wp14:editId="7CE94C2A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3A4988" w:rsidRDefault="00E807B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Marcelo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Mondaca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Villagrán</w:t>
                            </w:r>
                            <w:proofErr w:type="spellEnd"/>
                          </w:p>
                          <w:p w:rsidR="00975C74" w:rsidRPr="003A4988" w:rsidRDefault="00E807B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Asmar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V</w:t>
                            </w:r>
                            <w:r w:rsidR="00975C74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Valparaíso</w:t>
                            </w:r>
                            <w:r w:rsidR="00975C74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Chile</w:t>
                            </w:r>
                            <w:r w:rsidR="00975C74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75C74" w:rsidRPr="003A4988" w:rsidRDefault="00E807B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Jefe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Departamento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Mecánica</w:t>
                            </w:r>
                            <w:proofErr w:type="spellEnd"/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E807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322355360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E-mail 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807B4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mmondaca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@</w:t>
                            </w:r>
                            <w:r w:rsidR="00E807B4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asmar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.c</w:t>
                            </w:r>
                            <w:r w:rsidR="00E807B4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F0044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85775F" w:rsidRDefault="00975C74" w:rsidP="003A4988">
                            <w:pPr>
                              <w:rPr>
                                <w:rFonts w:ascii="Tahoma" w:hAnsi="Tahoma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Inspector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Ensayos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no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Destructivos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Nivel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I y II en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Inspección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Visual ASNT.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Según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Recomendación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SNT-TC-1A,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Llog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S.A,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Serviam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Ltda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Inspector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Ensayos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no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Destructivos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Nivel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I y II en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Partículas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Magnéticas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ASNT.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Según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Recomendación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SNT-TC-1A,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Llog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S.A,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Serviam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Ltda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Inspector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Ensayos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no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Destructivos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Nivel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I y II en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Líquidos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Penetrantes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ASNT.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Según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Recomendación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SNT-TC-1A,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Icend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Analista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Vibraciones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Categoría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I y II,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según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ISO 18436-2.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Concepción.</w:t>
                            </w: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Módulo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Soldadura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diplomado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análisis</w:t>
                            </w:r>
                            <w:proofErr w:type="spellEnd"/>
                            <w:proofErr w:type="gram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fallas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equipos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mecánicos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Concepción.</w:t>
                            </w: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Inspección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y Control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Calidad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Soldadura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. Centro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Técnico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Indura.</w:t>
                            </w: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Entrenamiento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turbocargadores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 CONEDUCA S.A.</w:t>
                            </w: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Asistencia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a Workshop: “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Mapas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Corrosividad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Atmosférica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Materiales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Metálicos</w:t>
                            </w:r>
                            <w:proofErr w:type="spellEnd"/>
                            <w:r w:rsidRP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”, PUCV.</w:t>
                            </w:r>
                          </w:p>
                          <w:p w:rsid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00442" w:rsidRPr="00F00442" w:rsidRDefault="00F00442" w:rsidP="00F00442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Hobbies:</w:t>
                            </w: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Ciclismo</w:t>
                            </w:r>
                            <w:proofErr w:type="spellEnd"/>
                            <w:r w:rsid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básquetball</w:t>
                            </w:r>
                            <w:proofErr w:type="spellEnd"/>
                            <w:r w:rsidR="00F0044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15247" w:rsidRDefault="00D1524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15247" w:rsidRDefault="00D1524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15247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Intereses</w:t>
                            </w:r>
                            <w:proofErr w:type="spellEnd"/>
                            <w:r w:rsidRPr="00D15247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15247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Crecimiento</w:t>
                            </w:r>
                            <w:proofErr w:type="spellEnd"/>
                            <w:r w:rsidRPr="00D15247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continuo.</w:t>
                            </w:r>
                          </w:p>
                          <w:p w:rsidR="00D15247" w:rsidRDefault="00D1524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15247" w:rsidRDefault="00D1524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15247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Antecedentes</w:t>
                            </w:r>
                            <w:proofErr w:type="spellEnd"/>
                            <w:r w:rsidRPr="00D15247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personales 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15247" w:rsidRPr="00D15247" w:rsidRDefault="00D15247" w:rsidP="00D1524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0F13AB" w:rsidRDefault="00D15247" w:rsidP="00D1524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Rut : </w:t>
                            </w:r>
                            <w:r w:rsidR="000F13A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16.885.894-9</w:t>
                            </w:r>
                          </w:p>
                          <w:p w:rsidR="000F13AB" w:rsidRDefault="000F13AB" w:rsidP="00D1524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nacimiento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23/09/1987.</w:t>
                            </w:r>
                          </w:p>
                          <w:p w:rsidR="00D15247" w:rsidRDefault="000F13AB" w:rsidP="00D1524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28 </w:t>
                            </w:r>
                            <w:proofErr w:type="spellStart"/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:rsidR="00D15247" w:rsidRDefault="00D15247" w:rsidP="00D1524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Estado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Civil</w:t>
                            </w:r>
                            <w:r w:rsidR="000F13A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13A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asado</w:t>
                            </w:r>
                          </w:p>
                          <w:p w:rsidR="00D15247" w:rsidRDefault="00D15247" w:rsidP="00D1524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Hijos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2</w:t>
                            </w:r>
                          </w:p>
                          <w:p w:rsidR="00D15247" w:rsidRDefault="000F13AB" w:rsidP="00D1524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Dirección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proofErr w:type="spellStart"/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Grecia</w:t>
                            </w:r>
                            <w:proofErr w:type="spellEnd"/>
                            <w:r w:rsidR="00D152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170, Quilpué, Chile</w:t>
                            </w:r>
                          </w:p>
                          <w:p w:rsidR="00D15247" w:rsidRPr="00C16356" w:rsidRDefault="00D15247" w:rsidP="00D1524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</w:t>
                            </w:r>
                            <w:r w:rsidR="000F13A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éfono</w:t>
                            </w:r>
                            <w:proofErr w:type="spellEnd"/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32-3198638 - 82494938 </w:t>
                            </w:r>
                          </w:p>
                          <w:p w:rsidR="00D15247" w:rsidRPr="00D15247" w:rsidRDefault="00D15247" w:rsidP="00D1524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Pr="00D12ECD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castillo_sebastian640@yahoo.es</w:t>
                              </w:r>
                            </w:hyperlink>
                          </w:p>
                          <w:p w:rsidR="00D15247" w:rsidRPr="00ED270D" w:rsidRDefault="00D1524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66ED" id="_x0000_s1032" type="#_x0000_t202" style="position:absolute;margin-left:-12pt;margin-top:54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" filled="f" stroked="f" strokecolor="white">
                <v:textbox>
                  <w:txbxContent>
                    <w:p w:rsidR="00975C74" w:rsidRPr="003A4988" w:rsidRDefault="00E807B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Marcelo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Mondaca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Villagrán</w:t>
                      </w:r>
                      <w:proofErr w:type="spellEnd"/>
                    </w:p>
                    <w:p w:rsidR="00975C74" w:rsidRPr="003A4988" w:rsidRDefault="00E807B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Asmar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V</w:t>
                      </w:r>
                      <w:r w:rsidR="00975C74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Valparaíso</w:t>
                      </w:r>
                      <w:r w:rsidR="00975C74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Chile</w:t>
                      </w:r>
                      <w:r w:rsidR="00975C74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:rsidR="00975C74" w:rsidRPr="003A4988" w:rsidRDefault="00E807B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Jefe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Departamento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Mecánica</w:t>
                      </w:r>
                      <w:proofErr w:type="spellEnd"/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 w:rsidR="00E807B4">
                        <w:rPr>
                          <w:rFonts w:ascii="Tahoma" w:hAnsi="Tahoma"/>
                          <w:sz w:val="22"/>
                          <w:szCs w:val="22"/>
                        </w:rPr>
                        <w:t>322355360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E807B4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mmondaca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@</w:t>
                      </w:r>
                      <w:r w:rsidR="00E807B4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asmar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.c</w:t>
                      </w:r>
                      <w:r w:rsidR="00E807B4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l</w:t>
                      </w: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F0044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85775F" w:rsidRDefault="00975C74" w:rsidP="003A4988">
                      <w:pPr>
                        <w:rPr>
                          <w:rFonts w:ascii="Tahoma" w:hAnsi="Tahoma"/>
                          <w:color w:val="000000"/>
                          <w:sz w:val="14"/>
                          <w:szCs w:val="14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Inspector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Ensayos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no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Destructivos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Nivel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I y II en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Inspección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Visual ASNT.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Según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Recomendación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SNT-TC-1A,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Llog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S.A,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Serviam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Ltda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Inspector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Ensayos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no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Destructivos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Nivel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I y II en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Partículas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Magnéticas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ASNT.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Según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Recomendación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SNT-TC-1A,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Llog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S.A,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Serviam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Ltda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Inspector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Ensayos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no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Destructivos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Nivel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I y II en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Líquidos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Penetrantes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ASNT.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Según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Recomendación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SNT-TC-1A,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Icend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Analista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Vibraciones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Categoría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I y II,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según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ISO 18436-2.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Concepción.</w:t>
                      </w: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Módulo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Soldadura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diplomado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análisis</w:t>
                      </w:r>
                      <w:proofErr w:type="spellEnd"/>
                      <w:proofErr w:type="gram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fallas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equipos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mecánicos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Concepción.</w:t>
                      </w: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Inspección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y Control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Calidad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Soldadura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. Centro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Técnico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Indura.</w:t>
                      </w: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Entrenamiento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turbocargadores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 CONEDUCA S.A.</w:t>
                      </w: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975C74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Asistencia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a Workshop: “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Mapas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Corrosividad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Atmosférica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Materiales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Metálicos</w:t>
                      </w:r>
                      <w:proofErr w:type="spellEnd"/>
                      <w:r w:rsidRP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”, PUCV.</w:t>
                      </w:r>
                    </w:p>
                    <w:p w:rsid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F00442" w:rsidRPr="00F00442" w:rsidRDefault="00F00442" w:rsidP="00F00442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Deportes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Hobbies:</w:t>
                      </w:r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Ciclismo</w:t>
                      </w:r>
                      <w:proofErr w:type="spellEnd"/>
                      <w:r w:rsid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básquetball</w:t>
                      </w:r>
                      <w:proofErr w:type="spellEnd"/>
                      <w:r w:rsidR="00F0044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D15247" w:rsidRDefault="00D1524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D15247" w:rsidRDefault="00D1524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D15247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Intereses</w:t>
                      </w:r>
                      <w:proofErr w:type="spellEnd"/>
                      <w:r w:rsidRPr="00D15247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15247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Crecimiento</w:t>
                      </w:r>
                      <w:proofErr w:type="spellEnd"/>
                      <w:r w:rsidRPr="00D15247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continuo.</w:t>
                      </w:r>
                    </w:p>
                    <w:p w:rsidR="00D15247" w:rsidRDefault="00D1524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D15247" w:rsidRDefault="00D1524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D15247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Antecedentes</w:t>
                      </w:r>
                      <w:proofErr w:type="spellEnd"/>
                      <w:r w:rsidRPr="00D15247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personales 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15247" w:rsidRPr="00D15247" w:rsidRDefault="00D15247" w:rsidP="00D1524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:rsidR="000F13AB" w:rsidRDefault="00D15247" w:rsidP="00D1524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Rut : </w:t>
                      </w:r>
                      <w:r w:rsidR="000F13AB">
                        <w:rPr>
                          <w:rFonts w:ascii="Tahoma" w:hAnsi="Tahoma"/>
                          <w:sz w:val="22"/>
                          <w:szCs w:val="22"/>
                        </w:rPr>
                        <w:t>16.885.894-9</w:t>
                      </w:r>
                    </w:p>
                    <w:p w:rsidR="000F13AB" w:rsidRDefault="000F13AB" w:rsidP="00D1524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Fecha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nacimiento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 23/09/1987.</w:t>
                      </w:r>
                    </w:p>
                    <w:p w:rsidR="00D15247" w:rsidRDefault="000F13AB" w:rsidP="00D1524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28 </w:t>
                      </w:r>
                      <w:proofErr w:type="spellStart"/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:rsidR="00D15247" w:rsidRDefault="00D15247" w:rsidP="00D1524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Estado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Civil</w:t>
                      </w:r>
                      <w:r w:rsidR="000F13A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0F13AB">
                        <w:rPr>
                          <w:rFonts w:ascii="Tahoma" w:hAnsi="Tahoma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asado</w:t>
                      </w:r>
                    </w:p>
                    <w:p w:rsidR="00D15247" w:rsidRDefault="00D15247" w:rsidP="00D1524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Hijos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 2</w:t>
                      </w:r>
                    </w:p>
                    <w:p w:rsidR="00D15247" w:rsidRDefault="000F13AB" w:rsidP="00D1524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Dirección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>Grecia</w:t>
                      </w:r>
                      <w:proofErr w:type="spellEnd"/>
                      <w:r w:rsidR="00D1524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170, Quilpué, Chile</w:t>
                      </w:r>
                    </w:p>
                    <w:p w:rsidR="00D15247" w:rsidRPr="00C16356" w:rsidRDefault="00D15247" w:rsidP="00D1524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Tel</w:t>
                      </w:r>
                      <w:r w:rsidR="000F13AB">
                        <w:rPr>
                          <w:rFonts w:ascii="Tahoma" w:hAnsi="Tahoma"/>
                          <w:sz w:val="22"/>
                          <w:szCs w:val="22"/>
                        </w:rPr>
                        <w:t>éfono</w:t>
                      </w:r>
                      <w:proofErr w:type="spellEnd"/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32-3198638 - 82494938 </w:t>
                      </w:r>
                    </w:p>
                    <w:p w:rsidR="00D15247" w:rsidRPr="00D15247" w:rsidRDefault="00D15247" w:rsidP="00D1524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Pr="00D12ECD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castillo_sebastian640@yahoo.es</w:t>
                        </w:r>
                      </w:hyperlink>
                    </w:p>
                    <w:p w:rsidR="00D15247" w:rsidRPr="00ED270D" w:rsidRDefault="00D1524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655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933922" wp14:editId="1403C145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6705600" cy="0"/>
                <wp:effectExtent l="0" t="0" r="2540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EA7AC"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6pt" to="52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" strokecolor="#f66"/>
            </w:pict>
          </mc:Fallback>
        </mc:AlternateContent>
      </w:r>
      <w:r w:rsidR="00975C74"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2FFAD" wp14:editId="10F753A9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FFAD" id="Text Box 90" o:spid="_x0000_s1033" type="#_x0000_t202" style="position:absolute;margin-left:-12pt;margin-top:9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fCvAIAAMIFAAAOAAAAZHJzL2Uyb0RvYy54bWysVG1vmzAQ/j5p/8Hyd8pLHRJQSdWGME3q&#10;XqR2P8ABE6yBzWwn0E377zubJE1ba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" filled="f" stroked="f" strokecolor="#f06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DD" w:rsidRDefault="00FF42DD" w:rsidP="0085269B">
      <w:r>
        <w:separator/>
      </w:r>
    </w:p>
  </w:endnote>
  <w:endnote w:type="continuationSeparator" w:id="0">
    <w:p w:rsidR="00FF42DD" w:rsidRDefault="00FF42DD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DD" w:rsidRDefault="00FF42DD" w:rsidP="0085269B">
      <w:r>
        <w:separator/>
      </w:r>
    </w:p>
  </w:footnote>
  <w:footnote w:type="continuationSeparator" w:id="0">
    <w:p w:rsidR="00FF42DD" w:rsidRDefault="00FF42DD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81997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9pt;height:12.9pt" o:bullet="t">
        <v:imagedata r:id="rId1" o:title="BD21304_"/>
      </v:shape>
    </w:pict>
  </w:numPicBullet>
  <w:numPicBullet w:numPicBulletId="1">
    <w:pict>
      <v:shape id="_x0000_i1033" type="#_x0000_t75" style="width:15.05pt;height:15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95F49"/>
    <w:rsid w:val="000C2E23"/>
    <w:rsid w:val="000E7707"/>
    <w:rsid w:val="000F13AB"/>
    <w:rsid w:val="000F2E60"/>
    <w:rsid w:val="00102A8D"/>
    <w:rsid w:val="0014471A"/>
    <w:rsid w:val="00185B49"/>
    <w:rsid w:val="00190C4E"/>
    <w:rsid w:val="00194C07"/>
    <w:rsid w:val="001A582C"/>
    <w:rsid w:val="001C0408"/>
    <w:rsid w:val="001D207B"/>
    <w:rsid w:val="001D59F1"/>
    <w:rsid w:val="001E6866"/>
    <w:rsid w:val="001F0444"/>
    <w:rsid w:val="00203F1A"/>
    <w:rsid w:val="002043A9"/>
    <w:rsid w:val="0023391C"/>
    <w:rsid w:val="002542CC"/>
    <w:rsid w:val="0025758A"/>
    <w:rsid w:val="00267285"/>
    <w:rsid w:val="002742AD"/>
    <w:rsid w:val="00293AE8"/>
    <w:rsid w:val="002A370E"/>
    <w:rsid w:val="002C4B0E"/>
    <w:rsid w:val="002D1ACA"/>
    <w:rsid w:val="002E57D1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1726E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06BAF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054EE"/>
    <w:rsid w:val="008338F8"/>
    <w:rsid w:val="00843ACD"/>
    <w:rsid w:val="008450D9"/>
    <w:rsid w:val="0085269B"/>
    <w:rsid w:val="00856C26"/>
    <w:rsid w:val="0085775F"/>
    <w:rsid w:val="00857ECF"/>
    <w:rsid w:val="0086788C"/>
    <w:rsid w:val="008850B0"/>
    <w:rsid w:val="0089719B"/>
    <w:rsid w:val="00897562"/>
    <w:rsid w:val="008A6775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26492"/>
    <w:rsid w:val="00954655"/>
    <w:rsid w:val="00966EF7"/>
    <w:rsid w:val="0097344C"/>
    <w:rsid w:val="009739C7"/>
    <w:rsid w:val="00975C74"/>
    <w:rsid w:val="009762A8"/>
    <w:rsid w:val="009857BD"/>
    <w:rsid w:val="009A5901"/>
    <w:rsid w:val="009C69D4"/>
    <w:rsid w:val="009D56B4"/>
    <w:rsid w:val="009E0110"/>
    <w:rsid w:val="00A2624E"/>
    <w:rsid w:val="00A27459"/>
    <w:rsid w:val="00A374A2"/>
    <w:rsid w:val="00A4161E"/>
    <w:rsid w:val="00A466D8"/>
    <w:rsid w:val="00A56000"/>
    <w:rsid w:val="00A56DCB"/>
    <w:rsid w:val="00A57702"/>
    <w:rsid w:val="00A70206"/>
    <w:rsid w:val="00A907C3"/>
    <w:rsid w:val="00AD4572"/>
    <w:rsid w:val="00AD5C0B"/>
    <w:rsid w:val="00AD6A4F"/>
    <w:rsid w:val="00AE1627"/>
    <w:rsid w:val="00AF6869"/>
    <w:rsid w:val="00B27CD8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15247"/>
    <w:rsid w:val="00D2494E"/>
    <w:rsid w:val="00D25D61"/>
    <w:rsid w:val="00D30C64"/>
    <w:rsid w:val="00D51CA4"/>
    <w:rsid w:val="00D63DFE"/>
    <w:rsid w:val="00D67C7A"/>
    <w:rsid w:val="00D7734F"/>
    <w:rsid w:val="00DA37AD"/>
    <w:rsid w:val="00DB113D"/>
    <w:rsid w:val="00DD4A31"/>
    <w:rsid w:val="00DE0C68"/>
    <w:rsid w:val="00DE0EF2"/>
    <w:rsid w:val="00DE2708"/>
    <w:rsid w:val="00E03426"/>
    <w:rsid w:val="00E128CD"/>
    <w:rsid w:val="00E156FF"/>
    <w:rsid w:val="00E16C9C"/>
    <w:rsid w:val="00E253E6"/>
    <w:rsid w:val="00E51CD6"/>
    <w:rsid w:val="00E555A6"/>
    <w:rsid w:val="00E57B55"/>
    <w:rsid w:val="00E71888"/>
    <w:rsid w:val="00E73580"/>
    <w:rsid w:val="00E807B4"/>
    <w:rsid w:val="00E91F36"/>
    <w:rsid w:val="00EA1018"/>
    <w:rsid w:val="00EA3020"/>
    <w:rsid w:val="00ED270D"/>
    <w:rsid w:val="00EE3FFD"/>
    <w:rsid w:val="00EF0B09"/>
    <w:rsid w:val="00F00442"/>
    <w:rsid w:val="00F035B6"/>
    <w:rsid w:val="00F753DF"/>
    <w:rsid w:val="00F800BA"/>
    <w:rsid w:val="00F949A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DD54611F-9542-4E26-A34F-6E60EE45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illo_sebastian640@yaho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stillo_sebastian640@yahoo.e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8B15-22A8-4E34-A7F4-5CC8FF91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Sebastián Castillo Moreno</cp:lastModifiedBy>
  <cp:revision>34</cp:revision>
  <cp:lastPrinted>2010-10-03T08:40:00Z</cp:lastPrinted>
  <dcterms:created xsi:type="dcterms:W3CDTF">2011-10-25T08:36:00Z</dcterms:created>
  <dcterms:modified xsi:type="dcterms:W3CDTF">2015-08-02T00:00:00Z</dcterms:modified>
</cp:coreProperties>
</file>